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4F" w:rsidRDefault="00A8034F" w:rsidP="00A8034F">
      <w:pPr>
        <w:pStyle w:val="1"/>
        <w:tabs>
          <w:tab w:val="clear" w:pos="360"/>
          <w:tab w:val="left" w:pos="708"/>
        </w:tabs>
        <w:ind w:left="0" w:firstLine="0"/>
        <w:rPr>
          <w:sz w:val="20"/>
        </w:rPr>
      </w:pPr>
    </w:p>
    <w:p w:rsidR="00A8034F" w:rsidRDefault="004E32A8" w:rsidP="00A8034F">
      <w:pPr>
        <w:pStyle w:val="a3"/>
        <w:rPr>
          <w:b w:val="0"/>
          <w:sz w:val="20"/>
        </w:rPr>
      </w:pPr>
      <w:r w:rsidRPr="004E32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75pt;margin-top:.05pt;width:58.55pt;height:73.6pt;z-index:251658240" stroked="f">
            <v:fill opacity="0" color2="black"/>
            <v:textbox inset="0,0,0,0">
              <w:txbxContent>
                <w:p w:rsidR="00A8034F" w:rsidRDefault="00A8034F" w:rsidP="00A8034F"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742950" cy="9429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942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A8034F" w:rsidRDefault="00A8034F" w:rsidP="00A8034F">
      <w:pPr>
        <w:pStyle w:val="a3"/>
        <w:rPr>
          <w:sz w:val="20"/>
        </w:rPr>
      </w:pPr>
      <w:r>
        <w:rPr>
          <w:sz w:val="20"/>
        </w:rPr>
        <w:t>ЭНГЕЛЬССКИЙ МУНИЦИПАЛЬНЫЙ РАЙОН  САРАТОВСКОЙ ОБЛАСТИ</w:t>
      </w:r>
    </w:p>
    <w:p w:rsidR="00A8034F" w:rsidRDefault="00A8034F" w:rsidP="00A8034F">
      <w:pPr>
        <w:pStyle w:val="a3"/>
        <w:rPr>
          <w:b w:val="0"/>
          <w:bCs/>
          <w:sz w:val="20"/>
        </w:rPr>
      </w:pPr>
    </w:p>
    <w:p w:rsidR="00A8034F" w:rsidRDefault="00A8034F" w:rsidP="00A8034F">
      <w:pPr>
        <w:pStyle w:val="a3"/>
        <w:rPr>
          <w:sz w:val="20"/>
        </w:rPr>
      </w:pPr>
      <w:r>
        <w:rPr>
          <w:sz w:val="20"/>
        </w:rPr>
        <w:t xml:space="preserve">АДМИНИСТРАЦИЯ  ЭНГЕЛЬССКОГО МУНИЦИПАЛЬНОГО  РАЙОНА  </w:t>
      </w:r>
    </w:p>
    <w:p w:rsidR="00A8034F" w:rsidRDefault="00A8034F" w:rsidP="00A8034F">
      <w:pPr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</w:t>
      </w:r>
      <w:r>
        <w:rPr>
          <w:rFonts w:ascii="Times New Roman" w:hAnsi="Times New Roman" w:cs="Times New Roman"/>
          <w:b/>
          <w:sz w:val="20"/>
          <w:szCs w:val="20"/>
        </w:rPr>
        <w:t>МУНИЦИПАЛЬНОЕ ОБЩЕОБРАЗОВАТЕЛЬНОЕ УЧРЕЖДЕНИЕ</w:t>
      </w:r>
    </w:p>
    <w:p w:rsidR="00A8034F" w:rsidRDefault="00A8034F" w:rsidP="00A80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«Основная общеобразовательная школа №26»г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нгельса Саратовской области</w:t>
      </w:r>
    </w:p>
    <w:p w:rsidR="00A8034F" w:rsidRDefault="00A8034F" w:rsidP="00A8034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413118, г. Энгельс Саратовской области, Ул. Маяковского,167,телефон (88453)562302</w:t>
      </w:r>
    </w:p>
    <w:p w:rsidR="00A8034F" w:rsidRDefault="00826AE0" w:rsidP="00A8034F">
      <w:pPr>
        <w:tabs>
          <w:tab w:val="left" w:pos="6795"/>
        </w:tabs>
      </w:pPr>
      <w:r>
        <w:t xml:space="preserve">От       </w:t>
      </w:r>
      <w:r w:rsidR="00B7193E">
        <w:t>15</w:t>
      </w:r>
      <w:r w:rsidR="00193DA7">
        <w:t xml:space="preserve"> </w:t>
      </w:r>
      <w:r>
        <w:t>.09</w:t>
      </w:r>
      <w:r w:rsidR="00A8034F">
        <w:t xml:space="preserve">.2011 года                                     </w:t>
      </w:r>
      <w:r w:rsidR="00193DA7">
        <w:t xml:space="preserve">         </w:t>
      </w:r>
      <w:r w:rsidR="00A8034F">
        <w:t xml:space="preserve"> ПРИКАЗ  </w:t>
      </w:r>
      <w:r>
        <w:t xml:space="preserve">                        </w:t>
      </w:r>
      <w:r w:rsidR="00193DA7">
        <w:t xml:space="preserve">              </w:t>
      </w:r>
      <w:r>
        <w:t xml:space="preserve"> №   </w:t>
      </w:r>
      <w:r w:rsidR="00B7193E">
        <w:t>294</w:t>
      </w:r>
    </w:p>
    <w:p w:rsidR="00782DAD" w:rsidRPr="00782DAD" w:rsidRDefault="00782DAD" w:rsidP="00782DAD">
      <w:pPr>
        <w:pStyle w:val="1"/>
        <w:rPr>
          <w:b w:val="0"/>
          <w:sz w:val="22"/>
          <w:szCs w:val="22"/>
        </w:rPr>
      </w:pPr>
      <w:r w:rsidRPr="00782DAD">
        <w:rPr>
          <w:b w:val="0"/>
          <w:sz w:val="22"/>
          <w:szCs w:val="22"/>
        </w:rPr>
        <w:t xml:space="preserve">О перечне видов работ по организации </w:t>
      </w:r>
    </w:p>
    <w:p w:rsidR="00782DAD" w:rsidRPr="00782DAD" w:rsidRDefault="00782DAD" w:rsidP="00782DAD">
      <w:pPr>
        <w:pStyle w:val="1"/>
        <w:rPr>
          <w:b w:val="0"/>
          <w:sz w:val="22"/>
          <w:szCs w:val="22"/>
        </w:rPr>
      </w:pPr>
      <w:r w:rsidRPr="00782DAD">
        <w:rPr>
          <w:b w:val="0"/>
          <w:sz w:val="22"/>
          <w:szCs w:val="22"/>
        </w:rPr>
        <w:t xml:space="preserve">и проведению </w:t>
      </w:r>
      <w:proofErr w:type="gramStart"/>
      <w:r w:rsidRPr="00782DAD">
        <w:rPr>
          <w:b w:val="0"/>
          <w:sz w:val="22"/>
          <w:szCs w:val="22"/>
        </w:rPr>
        <w:t>государственной</w:t>
      </w:r>
      <w:proofErr w:type="gramEnd"/>
      <w:r w:rsidRPr="00782DAD">
        <w:rPr>
          <w:b w:val="0"/>
          <w:sz w:val="22"/>
          <w:szCs w:val="22"/>
        </w:rPr>
        <w:t xml:space="preserve"> (итоговой) </w:t>
      </w:r>
    </w:p>
    <w:p w:rsidR="00782DAD" w:rsidRPr="00782DAD" w:rsidRDefault="00B7193E" w:rsidP="00782DA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аттестации.</w:t>
      </w:r>
    </w:p>
    <w:p w:rsidR="00782DAD" w:rsidRDefault="00782DAD" w:rsidP="00782DAD">
      <w:pPr>
        <w:pStyle w:val="a8"/>
        <w:rPr>
          <w:sz w:val="22"/>
        </w:rPr>
      </w:pPr>
      <w:r>
        <w:rPr>
          <w:sz w:val="22"/>
        </w:rPr>
        <w:t xml:space="preserve"> </w:t>
      </w:r>
    </w:p>
    <w:p w:rsidR="00782DAD" w:rsidRPr="00782DAD" w:rsidRDefault="00782DAD" w:rsidP="00782DAD">
      <w:pPr>
        <w:pStyle w:val="1"/>
        <w:ind w:left="-142" w:firstLine="0"/>
        <w:rPr>
          <w:b w:val="0"/>
          <w:sz w:val="22"/>
          <w:szCs w:val="22"/>
        </w:rPr>
      </w:pPr>
      <w:r>
        <w:rPr>
          <w:b w:val="0"/>
          <w:sz w:val="22"/>
        </w:rPr>
        <w:t xml:space="preserve">   </w:t>
      </w:r>
      <w:r w:rsidRPr="00782DAD">
        <w:rPr>
          <w:b w:val="0"/>
          <w:sz w:val="22"/>
        </w:rPr>
        <w:t xml:space="preserve"> </w:t>
      </w:r>
      <w:r w:rsidRPr="00782DAD">
        <w:rPr>
          <w:b w:val="0"/>
          <w:sz w:val="22"/>
          <w:szCs w:val="22"/>
        </w:rPr>
        <w:t xml:space="preserve">В целях организованного проведения в 2011 году государственной (итоговой) аттестации и единого государственного экзамена, </w:t>
      </w:r>
      <w:r>
        <w:rPr>
          <w:b w:val="0"/>
          <w:sz w:val="22"/>
          <w:szCs w:val="22"/>
        </w:rPr>
        <w:t xml:space="preserve"> </w:t>
      </w:r>
      <w:r w:rsidRPr="00782DAD">
        <w:rPr>
          <w:b w:val="0"/>
          <w:sz w:val="22"/>
          <w:szCs w:val="22"/>
        </w:rPr>
        <w:t xml:space="preserve">в </w:t>
      </w:r>
      <w:r w:rsidRPr="00782DAD">
        <w:rPr>
          <w:b w:val="0"/>
          <w:sz w:val="22"/>
        </w:rPr>
        <w:t xml:space="preserve">соответствии </w:t>
      </w:r>
      <w:r w:rsidRPr="00782DAD">
        <w:rPr>
          <w:b w:val="0"/>
          <w:sz w:val="22"/>
          <w:szCs w:val="22"/>
        </w:rPr>
        <w:t>с рекомендациями министерства образования Саратовской области (приказ от 08.09.2010 года № 2216)</w:t>
      </w:r>
      <w:r w:rsidRPr="00782DAD">
        <w:rPr>
          <w:b w:val="0"/>
          <w:sz w:val="22"/>
        </w:rPr>
        <w:t>,во исполнение приказа комитета по образованию и молодежной политике</w:t>
      </w:r>
      <w:r>
        <w:rPr>
          <w:sz w:val="22"/>
        </w:rPr>
        <w:t xml:space="preserve"> «</w:t>
      </w:r>
      <w:r w:rsidRPr="00782DAD">
        <w:rPr>
          <w:b w:val="0"/>
          <w:sz w:val="22"/>
          <w:szCs w:val="22"/>
        </w:rPr>
        <w:t xml:space="preserve">О перечне видов работ по организации и проведению государственной (итоговой) </w:t>
      </w:r>
      <w:r>
        <w:rPr>
          <w:b w:val="0"/>
          <w:sz w:val="22"/>
          <w:szCs w:val="22"/>
        </w:rPr>
        <w:t xml:space="preserve"> </w:t>
      </w:r>
      <w:r w:rsidRPr="00782DAD">
        <w:rPr>
          <w:b w:val="0"/>
          <w:sz w:val="22"/>
          <w:szCs w:val="22"/>
        </w:rPr>
        <w:t>аттестации и единого государственного экзамена</w:t>
      </w:r>
      <w:r>
        <w:rPr>
          <w:b w:val="0"/>
          <w:sz w:val="22"/>
          <w:szCs w:val="22"/>
        </w:rPr>
        <w:t xml:space="preserve"> в 2011 г.»</w:t>
      </w:r>
      <w:proofErr w:type="gramStart"/>
      <w:r w:rsidR="00193DA7">
        <w:rPr>
          <w:b w:val="0"/>
          <w:sz w:val="22"/>
          <w:szCs w:val="22"/>
        </w:rPr>
        <w:t xml:space="preserve">( </w:t>
      </w:r>
      <w:proofErr w:type="gramEnd"/>
      <w:r w:rsidR="00193DA7">
        <w:rPr>
          <w:b w:val="0"/>
          <w:sz w:val="22"/>
          <w:szCs w:val="22"/>
        </w:rPr>
        <w:t>№ 1427 –од от 21.09.2010 г.)</w:t>
      </w:r>
    </w:p>
    <w:p w:rsidR="00782DAD" w:rsidRPr="00782DAD" w:rsidRDefault="00782DAD" w:rsidP="00782DAD">
      <w:pPr>
        <w:pStyle w:val="a8"/>
        <w:ind w:left="-284" w:firstLine="284"/>
        <w:jc w:val="left"/>
        <w:rPr>
          <w:sz w:val="22"/>
        </w:rPr>
      </w:pPr>
    </w:p>
    <w:p w:rsidR="00782DAD" w:rsidRPr="00782DAD" w:rsidRDefault="00782DAD" w:rsidP="00782DAD">
      <w:pPr>
        <w:tabs>
          <w:tab w:val="left" w:pos="3270"/>
        </w:tabs>
        <w:jc w:val="both"/>
      </w:pPr>
      <w:r w:rsidRPr="00782DAD">
        <w:t>ПРИКАЗЫВАЮ:</w:t>
      </w:r>
    </w:p>
    <w:p w:rsidR="00782DAD" w:rsidRPr="00782DAD" w:rsidRDefault="00782DAD" w:rsidP="00782DAD">
      <w:pPr>
        <w:spacing w:after="0" w:line="240" w:lineRule="auto"/>
        <w:jc w:val="both"/>
      </w:pPr>
      <w:r>
        <w:rPr>
          <w:b/>
        </w:rPr>
        <w:t>1.</w:t>
      </w:r>
      <w:r>
        <w:t>О</w:t>
      </w:r>
      <w:r w:rsidRPr="00782DAD">
        <w:t>беспечить выполнение видов работ по организации и проведению государственной (итоговой) аттестации в соответствии с приказом министерства образования Саратовской области  от 08.09.2010 года № 2216 «О перечне видов работ по организации и проведению государственной (итоговой) аттестации и единого государственного экзамена».</w:t>
      </w:r>
    </w:p>
    <w:p w:rsidR="00F22FE6" w:rsidRPr="00F22FE6" w:rsidRDefault="00782DAD" w:rsidP="00F22FE6">
      <w:pPr>
        <w:rPr>
          <w:b/>
        </w:rPr>
      </w:pPr>
      <w:r>
        <w:t>2.</w:t>
      </w:r>
      <w:r w:rsidR="00F22FE6">
        <w:t xml:space="preserve"> Назначи</w:t>
      </w:r>
      <w:r w:rsidR="00F22FE6" w:rsidRPr="00F22FE6">
        <w:t>т</w:t>
      </w:r>
      <w:r w:rsidR="00F22FE6">
        <w:t>ь координатором</w:t>
      </w:r>
      <w:r w:rsidR="00F22FE6" w:rsidRPr="00F22FE6">
        <w:t xml:space="preserve"> по проведению государствен</w:t>
      </w:r>
      <w:r w:rsidR="00F22FE6">
        <w:t xml:space="preserve">ной (итоговой) аттестации в 2011 году </w:t>
      </w:r>
      <w:r w:rsidR="00F22FE6" w:rsidRPr="00F22FE6">
        <w:rPr>
          <w:b/>
        </w:rPr>
        <w:t>Терещенко И.Ф.</w:t>
      </w:r>
    </w:p>
    <w:p w:rsidR="00F22FE6" w:rsidRPr="00F22FE6" w:rsidRDefault="00F22FE6" w:rsidP="00F22FE6">
      <w:r w:rsidRPr="00F22FE6">
        <w:t>распределяют функциональные обязанности и виды работ между членами администрации и педагогического коллектива по подготовке к государственной (итоговой) аттестации и ЕГЭ;</w:t>
      </w:r>
    </w:p>
    <w:p w:rsidR="00DD2155" w:rsidRDefault="00F22FE6" w:rsidP="00DD2155">
      <w:r>
        <w:t>3.</w:t>
      </w:r>
      <w:r w:rsidRPr="00F22FE6">
        <w:rPr>
          <w:b/>
        </w:rPr>
        <w:t xml:space="preserve"> Терещенко И.Ф.</w:t>
      </w:r>
      <w:r>
        <w:rPr>
          <w:b/>
        </w:rPr>
        <w:t xml:space="preserve">, </w:t>
      </w:r>
      <w:r>
        <w:t>куратору</w:t>
      </w:r>
      <w:r w:rsidRPr="00F22FE6">
        <w:t xml:space="preserve"> ГИА</w:t>
      </w:r>
      <w:r>
        <w:t xml:space="preserve"> 2011 года </w:t>
      </w:r>
    </w:p>
    <w:p w:rsidR="00DD2155" w:rsidRDefault="00DD2155" w:rsidP="00DD2155">
      <w:r>
        <w:t>-подготовить пакет документов  и материалы по организационной подготовке  и проведению ГИА 2011года</w:t>
      </w:r>
      <w:proofErr w:type="gramStart"/>
      <w:r w:rsidRPr="00DD2155">
        <w:t xml:space="preserve"> </w:t>
      </w:r>
      <w:r>
        <w:t>,</w:t>
      </w:r>
      <w:proofErr w:type="gramEnd"/>
    </w:p>
    <w:p w:rsidR="00DD2155" w:rsidRDefault="00DD2155" w:rsidP="00DD2155">
      <w:r>
        <w:t>-проводи</w:t>
      </w:r>
      <w:r w:rsidRPr="00F22FE6">
        <w:t>т</w:t>
      </w:r>
      <w:r>
        <w:t>ь</w:t>
      </w:r>
      <w:r w:rsidRPr="00F22FE6">
        <w:t xml:space="preserve"> текущую диагностику по вопросам организации и проведения государстве</w:t>
      </w:r>
      <w:r>
        <w:t>нной (итоговой) аттестации</w:t>
      </w:r>
      <w:proofErr w:type="gramStart"/>
      <w:r>
        <w:t xml:space="preserve"> </w:t>
      </w:r>
      <w:r w:rsidRPr="00F22FE6">
        <w:t>,</w:t>
      </w:r>
      <w:proofErr w:type="gramEnd"/>
      <w:r w:rsidRPr="00F22FE6">
        <w:t xml:space="preserve"> мониторинг качества учебных достижений, включая результаты </w:t>
      </w:r>
      <w:r>
        <w:t xml:space="preserve">репетиционных экзаменов и </w:t>
      </w:r>
      <w:r w:rsidRPr="00F22FE6">
        <w:t>независимых форм аттестаций;</w:t>
      </w:r>
    </w:p>
    <w:p w:rsidR="00DD2155" w:rsidRPr="00F22FE6" w:rsidRDefault="00DD2155" w:rsidP="00DD2155">
      <w:r w:rsidRPr="00DD2155">
        <w:t xml:space="preserve"> </w:t>
      </w:r>
      <w:r>
        <w:t>-</w:t>
      </w:r>
      <w:r w:rsidR="00E556D0">
        <w:t>с</w:t>
      </w:r>
      <w:r>
        <w:t>формирова</w:t>
      </w:r>
      <w:r w:rsidRPr="00F22FE6">
        <w:t>т</w:t>
      </w:r>
      <w:r>
        <w:t>ь</w:t>
      </w:r>
      <w:r w:rsidRPr="00F22FE6">
        <w:t xml:space="preserve"> предложения по кандидатурам в состав предметных комиссий по каждому предмету, </w:t>
      </w:r>
      <w:r>
        <w:t>организаторов на экзамены в ППЭ</w:t>
      </w:r>
      <w:r w:rsidRPr="00F22FE6">
        <w:t>, общественных наблюдателей (по запросу);</w:t>
      </w:r>
    </w:p>
    <w:p w:rsidR="00195DEA" w:rsidRDefault="00DD2155" w:rsidP="00195DEA">
      <w:r>
        <w:lastRenderedPageBreak/>
        <w:t xml:space="preserve">-организовать </w:t>
      </w:r>
      <w:r w:rsidRPr="00F22FE6">
        <w:t xml:space="preserve"> обучение учителей-предметников, классных руководителей, организаторов проведения экзаменов в аудитории, сопровождающих обучающихся к местам проведения экзаменов;</w:t>
      </w:r>
    </w:p>
    <w:p w:rsidR="00195DEA" w:rsidRPr="00F22FE6" w:rsidRDefault="00195DEA" w:rsidP="00195DEA">
      <w:proofErr w:type="gramStart"/>
      <w:r>
        <w:t>-</w:t>
      </w:r>
      <w:r w:rsidRPr="00195DEA">
        <w:t xml:space="preserve"> </w:t>
      </w:r>
      <w:r>
        <w:t>организовать</w:t>
      </w:r>
      <w:r w:rsidRPr="00F22FE6">
        <w:t xml:space="preserve"> информирование обучающихся и их родителей об условиях и порядке проведения государственной (итоговой) аттестации и ЕГЭ, о правах и обязанностях участников образовательного процесса, о принятых нормативно-правовых, распорядительных и инструктивно-методических документах по организации и проведению экзаменов, о ходе и результатах проведения экзаменов, об использовании результатов при комплектовании профильных классов и групп, зачислении в учреждения профессионального образования;</w:t>
      </w:r>
      <w:proofErr w:type="gramEnd"/>
    </w:p>
    <w:p w:rsidR="00195DEA" w:rsidRPr="00F22FE6" w:rsidRDefault="00195DEA" w:rsidP="00195DEA">
      <w:r>
        <w:t>-организовать</w:t>
      </w:r>
      <w:r w:rsidRPr="00F22FE6">
        <w:t xml:space="preserve"> </w:t>
      </w:r>
      <w:proofErr w:type="gramStart"/>
      <w:r w:rsidRPr="00F22FE6">
        <w:t>в установленные сроки сбор заявлений от обучающихся о выборе предметов для сдачи экзаменов по выбору</w:t>
      </w:r>
      <w:proofErr w:type="gramEnd"/>
      <w:r w:rsidRPr="00F22FE6">
        <w:t>;</w:t>
      </w:r>
    </w:p>
    <w:p w:rsidR="00195DEA" w:rsidRPr="00F22FE6" w:rsidRDefault="00195DEA" w:rsidP="00195DEA">
      <w:r>
        <w:t>-</w:t>
      </w:r>
      <w:r w:rsidR="00E556D0">
        <w:t>обеспечи</w:t>
      </w:r>
      <w:r w:rsidRPr="00F22FE6">
        <w:t>т</w:t>
      </w:r>
      <w:r>
        <w:t>ь</w:t>
      </w:r>
      <w:r w:rsidRPr="00F22FE6">
        <w:t xml:space="preserve"> информирование родителей (законных представителей) и органа местного самоуправления, осуществляющего управление в сфере образования о выборе предметов обучающимся на государстве</w:t>
      </w:r>
      <w:r>
        <w:t>нную (итоговую) аттестацию</w:t>
      </w:r>
      <w:proofErr w:type="gramStart"/>
      <w:r>
        <w:t xml:space="preserve"> </w:t>
      </w:r>
      <w:r w:rsidRPr="00F22FE6">
        <w:t>;</w:t>
      </w:r>
      <w:proofErr w:type="gramEnd"/>
      <w:r w:rsidRPr="00F22FE6">
        <w:t xml:space="preserve"> </w:t>
      </w:r>
    </w:p>
    <w:p w:rsidR="00195DEA" w:rsidRPr="00F22FE6" w:rsidRDefault="00E556D0" w:rsidP="00195DEA">
      <w:r>
        <w:t>-обеспечи</w:t>
      </w:r>
      <w:r w:rsidR="00195DEA" w:rsidRPr="00F22FE6">
        <w:t>т</w:t>
      </w:r>
      <w:r w:rsidR="00195DEA">
        <w:t xml:space="preserve">ь </w:t>
      </w:r>
      <w:r w:rsidR="00195DEA" w:rsidRPr="00F22FE6">
        <w:t xml:space="preserve"> своевременную подготовку </w:t>
      </w:r>
      <w:proofErr w:type="gramStart"/>
      <w:r w:rsidR="00195DEA" w:rsidRPr="00F22FE6">
        <w:t>обучающихся</w:t>
      </w:r>
      <w:proofErr w:type="gramEnd"/>
      <w:r w:rsidR="00195DEA" w:rsidRPr="00F22FE6">
        <w:t xml:space="preserve"> к государстве</w:t>
      </w:r>
      <w:r w:rsidR="00195DEA">
        <w:t>нной (итоговой) аттестации</w:t>
      </w:r>
      <w:r w:rsidR="00195DEA" w:rsidRPr="00F22FE6">
        <w:t>;</w:t>
      </w:r>
    </w:p>
    <w:p w:rsidR="00195DEA" w:rsidRPr="00F22FE6" w:rsidRDefault="00195DEA" w:rsidP="00195DEA">
      <w:r>
        <w:t>-обеспечи</w:t>
      </w:r>
      <w:r w:rsidRPr="00F22FE6">
        <w:t>т</w:t>
      </w:r>
      <w:r>
        <w:t xml:space="preserve">ь </w:t>
      </w:r>
      <w:r w:rsidRPr="00F22FE6">
        <w:t xml:space="preserve"> в соответствии с установленным графиком </w:t>
      </w:r>
      <w:r>
        <w:t xml:space="preserve">обучение и </w:t>
      </w:r>
      <w:r w:rsidRPr="00F22FE6">
        <w:t xml:space="preserve">участие </w:t>
      </w:r>
      <w:r>
        <w:t xml:space="preserve">учителей – предметников  </w:t>
      </w:r>
      <w:r w:rsidRPr="00F22FE6">
        <w:t xml:space="preserve">в составе предметных комиссий; </w:t>
      </w:r>
    </w:p>
    <w:p w:rsidR="00195DEA" w:rsidRPr="00F22FE6" w:rsidRDefault="00195DEA" w:rsidP="00195DEA">
      <w:proofErr w:type="gramStart"/>
      <w:r>
        <w:t>-обеспечи</w:t>
      </w:r>
      <w:r w:rsidRPr="00F22FE6">
        <w:t>т</w:t>
      </w:r>
      <w:r>
        <w:t xml:space="preserve">ь </w:t>
      </w:r>
      <w:r w:rsidRPr="00F22FE6">
        <w:t xml:space="preserve"> своевременное (до сроков сдачи следующего экзамена) информирование обучающихся о результатах экзамена;</w:t>
      </w:r>
      <w:proofErr w:type="gramEnd"/>
    </w:p>
    <w:p w:rsidR="00195DEA" w:rsidRPr="00F22FE6" w:rsidRDefault="00195DEA" w:rsidP="00195DEA">
      <w:r>
        <w:t>-информирова</w:t>
      </w:r>
      <w:r w:rsidRPr="00F22FE6">
        <w:t>т</w:t>
      </w:r>
      <w:r>
        <w:t>ь</w:t>
      </w:r>
      <w:r w:rsidRPr="00F22FE6">
        <w:t xml:space="preserve"> муниципального координатора не позднее, чем за 1 день до заседания конфликтной комиссии (9 </w:t>
      </w:r>
      <w:proofErr w:type="spellStart"/>
      <w:r w:rsidRPr="00F22FE6">
        <w:t>кл</w:t>
      </w:r>
      <w:proofErr w:type="spellEnd"/>
      <w:r w:rsidRPr="00F22FE6">
        <w:t>.) о необходимости рассмотрения апелляций;</w:t>
      </w:r>
    </w:p>
    <w:p w:rsidR="00DD2155" w:rsidRPr="00F22FE6" w:rsidRDefault="00BE5B76" w:rsidP="00DD2155">
      <w:r>
        <w:t xml:space="preserve">-организовать проведение репетиционных экзаменов на </w:t>
      </w:r>
      <w:proofErr w:type="gramStart"/>
      <w:r>
        <w:t>школьном</w:t>
      </w:r>
      <w:proofErr w:type="gramEnd"/>
      <w:r>
        <w:t xml:space="preserve"> и муниципальных уровнях, провести работу по подготовке </w:t>
      </w:r>
      <w:proofErr w:type="spellStart"/>
      <w:r>
        <w:t>КИМов</w:t>
      </w:r>
      <w:proofErr w:type="spellEnd"/>
      <w:r>
        <w:t>.</w:t>
      </w:r>
    </w:p>
    <w:p w:rsidR="00BE5B76" w:rsidRDefault="00BE5B76" w:rsidP="00BE5B76">
      <w:r>
        <w:t>-провести анализ результатов ГИА  в 2011 году, анализ соответствия  дальнейшего образовательного маршрута девятиклассников – профиля обучения выбранным предметам на ГИА,</w:t>
      </w:r>
    </w:p>
    <w:p w:rsidR="00BE5B76" w:rsidRDefault="00BE5B76" w:rsidP="00BE5B76">
      <w:r>
        <w:t>-подготови</w:t>
      </w:r>
      <w:r w:rsidRPr="00F22FE6">
        <w:t>т</w:t>
      </w:r>
      <w:r>
        <w:t>ь</w:t>
      </w:r>
      <w:r w:rsidRPr="00F22FE6">
        <w:t xml:space="preserve"> материалы для отчёта о результатах государстве</w:t>
      </w:r>
      <w:r>
        <w:t xml:space="preserve">нной (итоговой) аттестации </w:t>
      </w:r>
      <w:r w:rsidRPr="00F22FE6">
        <w:t xml:space="preserve"> и передаёт их в</w:t>
      </w:r>
      <w:r>
        <w:t xml:space="preserve"> комитет по образованию и молодежной политике</w:t>
      </w:r>
      <w:r w:rsidRPr="00F22FE6">
        <w:t xml:space="preserve">, </w:t>
      </w:r>
    </w:p>
    <w:p w:rsidR="00826AE0" w:rsidRPr="00F22FE6" w:rsidRDefault="00826AE0" w:rsidP="00BE5B76">
      <w:r>
        <w:t xml:space="preserve">-осуществлять контроль за своевременной </w:t>
      </w:r>
      <w:r w:rsidRPr="00F22FE6">
        <w:t xml:space="preserve"> п</w:t>
      </w:r>
      <w:r>
        <w:t>одготовкой</w:t>
      </w:r>
      <w:r w:rsidRPr="00F22FE6">
        <w:t xml:space="preserve"> обучающихся к государствен</w:t>
      </w:r>
      <w:r>
        <w:t>ной (итоговой) аттестации</w:t>
      </w:r>
      <w:proofErr w:type="gramStart"/>
      <w:r>
        <w:t xml:space="preserve"> ,</w:t>
      </w:r>
      <w:proofErr w:type="gramEnd"/>
      <w:r>
        <w:t>проведением дополнительных занятий  ,</w:t>
      </w:r>
    </w:p>
    <w:p w:rsidR="00DD2155" w:rsidRDefault="00DD2155" w:rsidP="00DD2155">
      <w:r>
        <w:t>4.</w:t>
      </w:r>
      <w:r w:rsidRPr="00DD2155">
        <w:rPr>
          <w:b/>
        </w:rPr>
        <w:t>Аксеновой Н.В.,</w:t>
      </w:r>
      <w:r>
        <w:t xml:space="preserve"> заместителю директора по ИКТ</w:t>
      </w:r>
    </w:p>
    <w:p w:rsidR="00DD2155" w:rsidRPr="00F22FE6" w:rsidRDefault="00DD2155" w:rsidP="00DD2155">
      <w:r>
        <w:t>-обеспечива</w:t>
      </w:r>
      <w:r w:rsidRPr="00F22FE6">
        <w:t>т</w:t>
      </w:r>
      <w:r>
        <w:t xml:space="preserve">ь подготовку и </w:t>
      </w:r>
      <w:r w:rsidRPr="00F22FE6">
        <w:t xml:space="preserve"> ведение баз данных, включая результаты портфолио обучающихся, на уров</w:t>
      </w:r>
      <w:r>
        <w:t>не образовательного учреждения, вносить своевременные изменения и дополнения.</w:t>
      </w:r>
    </w:p>
    <w:p w:rsidR="00F22FE6" w:rsidRDefault="00E556D0" w:rsidP="00F22FE6">
      <w:r>
        <w:t>-организовать заполнение бланков документов об образовании девятиклассникам в 2011 году,</w:t>
      </w:r>
    </w:p>
    <w:p w:rsidR="00E556D0" w:rsidRPr="00F22FE6" w:rsidRDefault="00E556D0" w:rsidP="00F22FE6">
      <w:r>
        <w:t>-архивировать базы данных ГИА  за 2011 год.</w:t>
      </w:r>
    </w:p>
    <w:p w:rsidR="00F22FE6" w:rsidRPr="00F22FE6" w:rsidRDefault="00DD2155" w:rsidP="00F22FE6">
      <w:r>
        <w:lastRenderedPageBreak/>
        <w:t>5</w:t>
      </w:r>
      <w:r w:rsidR="00F22FE6">
        <w:t>.</w:t>
      </w:r>
      <w:r w:rsidR="00F22FE6" w:rsidRPr="00F22FE6">
        <w:rPr>
          <w:b/>
        </w:rPr>
        <w:t>Васильевой Н.Ю.,</w:t>
      </w:r>
      <w:r w:rsidR="00F22FE6">
        <w:t xml:space="preserve"> педагогу </w:t>
      </w:r>
      <w:proofErr w:type="gramStart"/>
      <w:r w:rsidR="00F22FE6">
        <w:t>–п</w:t>
      </w:r>
      <w:proofErr w:type="gramEnd"/>
      <w:r w:rsidR="00F22FE6">
        <w:t>сихологу организова</w:t>
      </w:r>
      <w:r w:rsidR="00F22FE6" w:rsidRPr="00F22FE6">
        <w:t>т</w:t>
      </w:r>
      <w:r w:rsidR="00F22FE6">
        <w:t>ь</w:t>
      </w:r>
      <w:r w:rsidR="00F22FE6" w:rsidRPr="00F22FE6">
        <w:t xml:space="preserve"> психолого-педагогическое сопровождение подготовки к государственной (итоговой)</w:t>
      </w:r>
      <w:r w:rsidR="00F22FE6">
        <w:t xml:space="preserve"> аттестации ,подготовить памятки для обучающихся, родителей, учителей- предметников по </w:t>
      </w:r>
      <w:proofErr w:type="spellStart"/>
      <w:r w:rsidR="00F22FE6">
        <w:t>антистрессовому</w:t>
      </w:r>
      <w:proofErr w:type="spellEnd"/>
      <w:r w:rsidR="00F22FE6">
        <w:t xml:space="preserve"> проведению экзаменов.</w:t>
      </w:r>
    </w:p>
    <w:p w:rsidR="00DD2155" w:rsidRDefault="00DD2155" w:rsidP="00F22FE6">
      <w:r>
        <w:t>6</w:t>
      </w:r>
      <w:r w:rsidR="00F22FE6">
        <w:t>.</w:t>
      </w:r>
      <w:r w:rsidR="00F22FE6" w:rsidRPr="00F22FE6">
        <w:rPr>
          <w:b/>
        </w:rPr>
        <w:t>Богдановой Е.Е.,</w:t>
      </w:r>
      <w:r w:rsidR="00F22FE6">
        <w:t xml:space="preserve"> заместителю директора по УВР </w:t>
      </w:r>
    </w:p>
    <w:p w:rsidR="00DD2155" w:rsidRDefault="00DD2155" w:rsidP="00F22FE6">
      <w:r>
        <w:t>-</w:t>
      </w:r>
      <w:r w:rsidR="00F22FE6">
        <w:t>осуществля</w:t>
      </w:r>
      <w:r w:rsidR="00F22FE6" w:rsidRPr="00F22FE6">
        <w:t>т</w:t>
      </w:r>
      <w:r w:rsidR="00F22FE6">
        <w:t>ь</w:t>
      </w:r>
      <w:r w:rsidR="00F22FE6" w:rsidRPr="00F22FE6">
        <w:t xml:space="preserve"> контроль достижения государственных образовательных стандартов, выполнения образовательных планов и учебных программ,  включая практическую часть;</w:t>
      </w:r>
    </w:p>
    <w:p w:rsidR="00F22FE6" w:rsidRPr="00F22FE6" w:rsidRDefault="00DD2155" w:rsidP="00F22FE6">
      <w:r>
        <w:t>-</w:t>
      </w:r>
      <w:r w:rsidRPr="00DD2155">
        <w:t xml:space="preserve"> </w:t>
      </w:r>
      <w:r>
        <w:t>включи</w:t>
      </w:r>
      <w:r w:rsidRPr="00F22FE6">
        <w:t>т</w:t>
      </w:r>
      <w:r>
        <w:t xml:space="preserve">ь </w:t>
      </w:r>
      <w:r w:rsidRPr="00F22FE6">
        <w:t xml:space="preserve"> мероприятия по подготовке к государственной (итоговой) аттестации </w:t>
      </w:r>
      <w:r>
        <w:t xml:space="preserve">в </w:t>
      </w:r>
      <w:r w:rsidRPr="00F22FE6">
        <w:t xml:space="preserve"> план работы учреждения, план контроля;</w:t>
      </w:r>
    </w:p>
    <w:p w:rsidR="00F22FE6" w:rsidRDefault="00195DEA" w:rsidP="00F22FE6">
      <w:r>
        <w:t xml:space="preserve">- осуществлять контроль за своевременной </w:t>
      </w:r>
      <w:r w:rsidR="00F22FE6" w:rsidRPr="00F22FE6">
        <w:t xml:space="preserve"> п</w:t>
      </w:r>
      <w:r>
        <w:t>одготовкой</w:t>
      </w:r>
      <w:r w:rsidR="00F22FE6" w:rsidRPr="00F22FE6">
        <w:t xml:space="preserve"> обучающихся к государствен</w:t>
      </w:r>
      <w:r>
        <w:t>ной (итоговой) аттестации</w:t>
      </w:r>
      <w:proofErr w:type="gramStart"/>
      <w:r>
        <w:t xml:space="preserve"> ,</w:t>
      </w:r>
      <w:proofErr w:type="gramEnd"/>
      <w:r>
        <w:t>освещать вопросы по подготовке и проведению ГИА на совещаниях,</w:t>
      </w:r>
    </w:p>
    <w:p w:rsidR="00E556D0" w:rsidRPr="00F22FE6" w:rsidRDefault="00E556D0" w:rsidP="00F22FE6">
      <w:r>
        <w:t xml:space="preserve">- осуществлять </w:t>
      </w:r>
      <w:proofErr w:type="gramStart"/>
      <w:r>
        <w:t>контроль за</w:t>
      </w:r>
      <w:proofErr w:type="gramEnd"/>
      <w:r>
        <w:t xml:space="preserve"> ведением классных журналов в соответствии с рекомендациями Министерства образования Саратовской области.</w:t>
      </w:r>
    </w:p>
    <w:p w:rsidR="00BE5B76" w:rsidRDefault="00BE5B76" w:rsidP="00F22FE6">
      <w:pPr>
        <w:rPr>
          <w:b/>
        </w:rPr>
      </w:pPr>
      <w:r>
        <w:t>7</w:t>
      </w:r>
      <w:r w:rsidR="00195DEA">
        <w:t>.Классные руководители 9 –</w:t>
      </w:r>
      <w:proofErr w:type="spellStart"/>
      <w:r w:rsidR="00195DEA">
        <w:t>х</w:t>
      </w:r>
      <w:proofErr w:type="spellEnd"/>
      <w:r w:rsidR="00195DEA">
        <w:t xml:space="preserve"> классов </w:t>
      </w:r>
      <w:proofErr w:type="spellStart"/>
      <w:r w:rsidR="00195DEA" w:rsidRPr="00195DEA">
        <w:rPr>
          <w:b/>
        </w:rPr>
        <w:t>Богатырева</w:t>
      </w:r>
      <w:proofErr w:type="spellEnd"/>
      <w:r w:rsidR="00195DEA" w:rsidRPr="00195DEA">
        <w:rPr>
          <w:b/>
        </w:rPr>
        <w:t xml:space="preserve"> А.В.,</w:t>
      </w:r>
      <w:r w:rsidR="00195DEA">
        <w:rPr>
          <w:b/>
        </w:rPr>
        <w:t xml:space="preserve"> </w:t>
      </w:r>
      <w:r w:rsidR="00195DEA" w:rsidRPr="00195DEA">
        <w:rPr>
          <w:b/>
        </w:rPr>
        <w:t>Кудрявцева Н.А.,</w:t>
      </w:r>
      <w:r w:rsidR="00195DEA">
        <w:rPr>
          <w:b/>
        </w:rPr>
        <w:t xml:space="preserve"> </w:t>
      </w:r>
      <w:proofErr w:type="spellStart"/>
      <w:r w:rsidR="00195DEA" w:rsidRPr="00195DEA">
        <w:rPr>
          <w:b/>
        </w:rPr>
        <w:t>Новинкина</w:t>
      </w:r>
      <w:proofErr w:type="spellEnd"/>
      <w:r w:rsidR="00195DEA" w:rsidRPr="00195DEA">
        <w:rPr>
          <w:b/>
        </w:rPr>
        <w:t xml:space="preserve"> С.Г.</w:t>
      </w:r>
    </w:p>
    <w:p w:rsidR="00F22FE6" w:rsidRDefault="00BE5B76" w:rsidP="00F22FE6">
      <w:r>
        <w:rPr>
          <w:b/>
        </w:rPr>
        <w:t>-</w:t>
      </w:r>
      <w:r w:rsidR="00195DEA">
        <w:t xml:space="preserve"> </w:t>
      </w:r>
      <w:r w:rsidR="00F22FE6" w:rsidRPr="00F22FE6">
        <w:t>несут ответственность за доставку детей к месту проведе</w:t>
      </w:r>
      <w:r>
        <w:t>ния экзаменов</w:t>
      </w:r>
      <w:r w:rsidR="00F22FE6" w:rsidRPr="00F22FE6">
        <w:t xml:space="preserve"> и обратно; </w:t>
      </w:r>
    </w:p>
    <w:p w:rsidR="00BE5B76" w:rsidRPr="00F22FE6" w:rsidRDefault="00BE5B76" w:rsidP="00F22FE6">
      <w:r>
        <w:t xml:space="preserve">-присутствие на экзаменах обучающихся  </w:t>
      </w:r>
      <w:proofErr w:type="gramStart"/>
      <w:r>
        <w:t>согласно графика</w:t>
      </w:r>
      <w:proofErr w:type="gramEnd"/>
      <w:r>
        <w:t xml:space="preserve"> проведения экзаменов,</w:t>
      </w:r>
    </w:p>
    <w:p w:rsidR="00195DEA" w:rsidRDefault="00BE5B76" w:rsidP="00F22FE6">
      <w:r>
        <w:t>-</w:t>
      </w:r>
      <w:r w:rsidR="00F22FE6" w:rsidRPr="00F22FE6">
        <w:t xml:space="preserve">обеспечивают выдачу </w:t>
      </w:r>
      <w:proofErr w:type="gramStart"/>
      <w:r w:rsidR="00F22FE6" w:rsidRPr="00F22FE6">
        <w:t>обучающимся</w:t>
      </w:r>
      <w:proofErr w:type="gramEnd"/>
      <w:r w:rsidR="00F22FE6" w:rsidRPr="00F22FE6">
        <w:t xml:space="preserve">, освоивших образовательные программы основного общего образования, ведомости образовательного рейтинга, заверенной печатью общеобразовательного учреждения и подписью директора; </w:t>
      </w:r>
    </w:p>
    <w:p w:rsidR="00E556D0" w:rsidRDefault="00BE5B76" w:rsidP="00F22FE6">
      <w:r>
        <w:t>8.</w:t>
      </w:r>
      <w:r w:rsidR="00E556D0" w:rsidRPr="00E556D0">
        <w:rPr>
          <w:b/>
        </w:rPr>
        <w:t>Булановой Ю.Н.,</w:t>
      </w:r>
      <w:r w:rsidR="00E556D0">
        <w:rPr>
          <w:b/>
        </w:rPr>
        <w:t xml:space="preserve"> </w:t>
      </w:r>
      <w:r w:rsidR="00E556D0">
        <w:t xml:space="preserve">заместителю директора по УВР </w:t>
      </w:r>
    </w:p>
    <w:p w:rsidR="0073467C" w:rsidRDefault="00E556D0" w:rsidP="00F22FE6">
      <w:r>
        <w:t>-подготовить отчет по трудоустройству выпускников</w:t>
      </w:r>
      <w:proofErr w:type="gramStart"/>
      <w:r>
        <w:t xml:space="preserve"> ,</w:t>
      </w:r>
      <w:proofErr w:type="gramEnd"/>
    </w:p>
    <w:p w:rsidR="00E556D0" w:rsidRDefault="00E556D0" w:rsidP="00F22FE6">
      <w:r>
        <w:t>-подготовить торжественное вручение аттестатов  за курс основной общеобразовательной школы.</w:t>
      </w:r>
    </w:p>
    <w:p w:rsidR="00E556D0" w:rsidRDefault="00826AE0" w:rsidP="00F22FE6">
      <w:r>
        <w:t>9. Общее руководство по</w:t>
      </w:r>
      <w:r w:rsidRPr="00782DAD">
        <w:t xml:space="preserve"> организации и проведению государственной (итоговой) аттестации </w:t>
      </w:r>
      <w:r>
        <w:t>осуществляет руководитель образовательного учреждения.</w:t>
      </w:r>
    </w:p>
    <w:p w:rsidR="00826AE0" w:rsidRDefault="00826AE0" w:rsidP="00F22FE6">
      <w:r>
        <w:t>10.</w:t>
      </w:r>
      <w:proofErr w:type="gramStart"/>
      <w:r>
        <w:t>Контроль за</w:t>
      </w:r>
      <w:proofErr w:type="gramEnd"/>
      <w:r>
        <w:t xml:space="preserve"> исполнением данного приказа оставляю за собой.</w:t>
      </w:r>
    </w:p>
    <w:p w:rsidR="00826AE0" w:rsidRDefault="00826AE0" w:rsidP="00F22FE6">
      <w:r>
        <w:t>Директор школы                          Т.А.Иванова</w:t>
      </w:r>
    </w:p>
    <w:p w:rsidR="00826AE0" w:rsidRPr="00F22FE6" w:rsidRDefault="00826AE0" w:rsidP="00F22FE6">
      <w:r>
        <w:t xml:space="preserve">С приказом </w:t>
      </w:r>
      <w:proofErr w:type="gramStart"/>
      <w:r>
        <w:t>ознакомлены</w:t>
      </w:r>
      <w:proofErr w:type="gramEnd"/>
    </w:p>
    <w:sectPr w:rsidR="00826AE0" w:rsidRPr="00F22FE6" w:rsidSect="004B1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27BB0"/>
    <w:multiLevelType w:val="hybridMultilevel"/>
    <w:tmpl w:val="3992E464"/>
    <w:lvl w:ilvl="0" w:tplc="D5F6EB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2CEB91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034F"/>
    <w:rsid w:val="000B5ADF"/>
    <w:rsid w:val="00142878"/>
    <w:rsid w:val="00193DA7"/>
    <w:rsid w:val="00195DEA"/>
    <w:rsid w:val="003A3F56"/>
    <w:rsid w:val="004B146A"/>
    <w:rsid w:val="004E32A8"/>
    <w:rsid w:val="004E38DE"/>
    <w:rsid w:val="005C77BF"/>
    <w:rsid w:val="005E447E"/>
    <w:rsid w:val="0073467C"/>
    <w:rsid w:val="00782DAD"/>
    <w:rsid w:val="00826AE0"/>
    <w:rsid w:val="00A8034F"/>
    <w:rsid w:val="00B7193E"/>
    <w:rsid w:val="00BE5B76"/>
    <w:rsid w:val="00DD2155"/>
    <w:rsid w:val="00E556D0"/>
    <w:rsid w:val="00F22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6A"/>
  </w:style>
  <w:style w:type="paragraph" w:styleId="1">
    <w:name w:val="heading 1"/>
    <w:basedOn w:val="a"/>
    <w:next w:val="a"/>
    <w:link w:val="10"/>
    <w:qFormat/>
    <w:rsid w:val="00A8034F"/>
    <w:pPr>
      <w:keepNext/>
      <w:tabs>
        <w:tab w:val="num" w:pos="360"/>
      </w:tabs>
      <w:suppressAutoHyphens/>
      <w:spacing w:after="0" w:line="240" w:lineRule="auto"/>
      <w:ind w:left="360" w:hanging="360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034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A803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A8034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8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34F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aliases w:val="Знак2 Знак"/>
    <w:basedOn w:val="a0"/>
    <w:link w:val="a8"/>
    <w:semiHidden/>
    <w:locked/>
    <w:rsid w:val="00782DAD"/>
    <w:rPr>
      <w:sz w:val="28"/>
    </w:rPr>
  </w:style>
  <w:style w:type="paragraph" w:styleId="a8">
    <w:name w:val="Body Text"/>
    <w:aliases w:val="Знак2"/>
    <w:basedOn w:val="a"/>
    <w:link w:val="a7"/>
    <w:semiHidden/>
    <w:unhideWhenUsed/>
    <w:rsid w:val="00782DAD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8"/>
    <w:uiPriority w:val="99"/>
    <w:semiHidden/>
    <w:rsid w:val="00782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школа26</dc:creator>
  <cp:keywords/>
  <dc:description/>
  <cp:lastModifiedBy>школа26</cp:lastModifiedBy>
  <cp:revision>11</cp:revision>
  <cp:lastPrinted>2011-02-15T10:51:00Z</cp:lastPrinted>
  <dcterms:created xsi:type="dcterms:W3CDTF">2011-02-14T18:03:00Z</dcterms:created>
  <dcterms:modified xsi:type="dcterms:W3CDTF">2011-02-15T10:53:00Z</dcterms:modified>
</cp:coreProperties>
</file>